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3F" w:rsidRPr="00745089" w:rsidRDefault="0016553F" w:rsidP="0016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9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16553F" w:rsidRDefault="0016553F" w:rsidP="0016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9">
        <w:rPr>
          <w:rFonts w:ascii="Times New Roman" w:hAnsi="Times New Roman" w:cs="Times New Roman"/>
          <w:sz w:val="24"/>
          <w:szCs w:val="24"/>
        </w:rPr>
        <w:t>на участие в Х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5089">
        <w:rPr>
          <w:rFonts w:ascii="Times New Roman" w:hAnsi="Times New Roman" w:cs="Times New Roman"/>
          <w:sz w:val="24"/>
          <w:szCs w:val="24"/>
        </w:rPr>
        <w:t>областном конкурсе-фестивале «Гимн воде» (20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4508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6553F" w:rsidRPr="00745089" w:rsidRDefault="0016553F" w:rsidP="0016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53F" w:rsidRPr="0016553F" w:rsidRDefault="0016553F" w:rsidP="001655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53F">
        <w:rPr>
          <w:rFonts w:ascii="Times New Roman" w:hAnsi="Times New Roman" w:cs="Times New Roman"/>
          <w:bCs/>
          <w:sz w:val="24"/>
          <w:szCs w:val="24"/>
        </w:rPr>
        <w:t xml:space="preserve">Кировское областное государственное общеобразовательное автономное учреждение </w:t>
      </w:r>
    </w:p>
    <w:p w:rsidR="0016553F" w:rsidRPr="0016553F" w:rsidRDefault="0016553F" w:rsidP="001655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53F">
        <w:rPr>
          <w:rFonts w:ascii="Times New Roman" w:hAnsi="Times New Roman" w:cs="Times New Roman"/>
          <w:bCs/>
          <w:sz w:val="24"/>
          <w:szCs w:val="24"/>
        </w:rPr>
        <w:t xml:space="preserve"> Вятский многопрофильный лицей </w:t>
      </w:r>
    </w:p>
    <w:p w:rsidR="0016553F" w:rsidRPr="00745089" w:rsidRDefault="0016553F" w:rsidP="0016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53F" w:rsidRPr="00745089" w:rsidRDefault="0016553F" w:rsidP="001655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199"/>
      </w:tblGrid>
      <w:tr w:rsidR="0016553F" w:rsidRPr="002C7AA4" w:rsidTr="00BC6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>№</w:t>
            </w:r>
          </w:p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>Район, образовательная организация, учреждение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>Фамилия, имя автора работы,</w:t>
            </w:r>
          </w:p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 xml:space="preserve">Номинация </w:t>
            </w:r>
            <w:r w:rsidRPr="002C7AA4"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>Руководитель:</w:t>
            </w:r>
          </w:p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2C7AA4">
              <w:rPr>
                <w:rFonts w:ascii="Times New Roman" w:hAnsi="Times New Roman" w:cs="Times New Roman"/>
              </w:rPr>
              <w:t xml:space="preserve"> полностью, должность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r w:rsidRPr="002C7AA4">
              <w:rPr>
                <w:rFonts w:ascii="Times New Roman" w:hAnsi="Times New Roman" w:cs="Times New Roman"/>
              </w:rPr>
              <w:t>Электронный адрес (обязательно)</w:t>
            </w:r>
          </w:p>
        </w:tc>
      </w:tr>
      <w:tr w:rsidR="0016553F" w:rsidRPr="002C7AA4" w:rsidTr="00BC6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Вятскополянский</w:t>
            </w:r>
            <w:proofErr w:type="spellEnd"/>
            <w:r>
              <w:rPr>
                <w:rFonts w:ascii="Times New Roman" w:hAnsi="Times New Roman" w:cs="Times New Roman"/>
              </w:rPr>
              <w:t>, КОГОАУ «Вятский многопрофильный лицей»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F" w:rsidRPr="002C7AA4" w:rsidRDefault="0016553F" w:rsidP="00BC68C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16553F" w:rsidRDefault="0016553F" w:rsidP="00165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3F" w:rsidRDefault="0016553F" w:rsidP="00165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Обращаем в</w:t>
      </w:r>
      <w:r w:rsidRPr="00745089">
        <w:rPr>
          <w:rFonts w:ascii="Times New Roman" w:hAnsi="Times New Roman" w:cs="Times New Roman"/>
          <w:b/>
          <w:bCs/>
          <w:sz w:val="24"/>
          <w:szCs w:val="24"/>
        </w:rPr>
        <w:t>аше внимание на оформление электронной заявки: название и очередность столбцов просьба НЕ ИЗМЕНЯТЬ (столбцы, строки не объединять)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553F" w:rsidRDefault="0016553F" w:rsidP="00165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каждой конкурсной работы должны быть заполнены </w:t>
      </w:r>
      <w:r w:rsidRPr="008978AA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 ячейки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553F" w:rsidRDefault="0016553F" w:rsidP="00165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553F" w:rsidRPr="008B7FC8" w:rsidRDefault="0016553F" w:rsidP="0016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FC8">
        <w:rPr>
          <w:rFonts w:ascii="Times New Roman" w:hAnsi="Times New Roman" w:cs="Times New Roman"/>
          <w:sz w:val="24"/>
          <w:szCs w:val="24"/>
        </w:rPr>
        <w:t>указывать возраст участников, а не класс</w:t>
      </w:r>
    </w:p>
    <w:p w:rsidR="0016553F" w:rsidRPr="008B7FC8" w:rsidRDefault="0016553F" w:rsidP="0016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FC8">
        <w:rPr>
          <w:rFonts w:ascii="Times New Roman" w:hAnsi="Times New Roman" w:cs="Times New Roman"/>
          <w:sz w:val="24"/>
          <w:szCs w:val="24"/>
        </w:rPr>
        <w:t>имя, отчество руководителя детской работы прописывать полностью</w:t>
      </w:r>
    </w:p>
    <w:p w:rsidR="0016553F" w:rsidRPr="008B7FC8" w:rsidRDefault="0016553F" w:rsidP="0016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FC8">
        <w:rPr>
          <w:rFonts w:ascii="Times New Roman" w:hAnsi="Times New Roman" w:cs="Times New Roman"/>
          <w:sz w:val="24"/>
          <w:szCs w:val="24"/>
        </w:rPr>
        <w:t>обязателен контактный телефон</w:t>
      </w:r>
    </w:p>
    <w:p w:rsidR="0016553F" w:rsidRPr="008B7FC8" w:rsidRDefault="0016553F" w:rsidP="0016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FC8">
        <w:rPr>
          <w:rFonts w:ascii="Times New Roman" w:hAnsi="Times New Roman" w:cs="Times New Roman"/>
          <w:sz w:val="24"/>
          <w:szCs w:val="24"/>
        </w:rPr>
        <w:t>обязателен адрес электронной почты</w:t>
      </w:r>
    </w:p>
    <w:p w:rsidR="0016553F" w:rsidRDefault="0016553F" w:rsidP="0016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FC8">
        <w:rPr>
          <w:rFonts w:ascii="Times New Roman" w:hAnsi="Times New Roman" w:cs="Times New Roman"/>
          <w:sz w:val="24"/>
          <w:szCs w:val="24"/>
        </w:rPr>
        <w:t xml:space="preserve">параметры: шрифт </w:t>
      </w:r>
      <w:r w:rsidRPr="008B7FC8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C8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C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B7FC8">
        <w:rPr>
          <w:rFonts w:ascii="Times New Roman" w:hAnsi="Times New Roman" w:cs="Times New Roman"/>
          <w:sz w:val="24"/>
          <w:szCs w:val="24"/>
        </w:rPr>
        <w:t>, размер 12, начертание обычное, интервал одинарный, выравнивание по левому краю</w:t>
      </w:r>
    </w:p>
    <w:p w:rsidR="0016553F" w:rsidRDefault="0016553F" w:rsidP="00165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553F" w:rsidSect="00165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5E76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9"/>
    <w:rsid w:val="0016553F"/>
    <w:rsid w:val="002635F8"/>
    <w:rsid w:val="004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094E-ECCB-405D-8868-5453315C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3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Б. Березина</dc:creator>
  <cp:keywords/>
  <dc:description/>
  <cp:lastModifiedBy>Любовь Б. Березина</cp:lastModifiedBy>
  <cp:revision>2</cp:revision>
  <dcterms:created xsi:type="dcterms:W3CDTF">2021-02-18T09:11:00Z</dcterms:created>
  <dcterms:modified xsi:type="dcterms:W3CDTF">2021-02-18T09:19:00Z</dcterms:modified>
</cp:coreProperties>
</file>